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50" w:rsidRPr="00E0512E" w:rsidRDefault="00792850" w:rsidP="0079285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512E">
        <w:rPr>
          <w:rFonts w:ascii="Times New Roman" w:hAnsi="Times New Roman" w:cs="Times New Roman"/>
          <w:b/>
          <w:sz w:val="24"/>
          <w:szCs w:val="24"/>
          <w:lang w:val="kk-KZ"/>
        </w:rPr>
        <w:t>Сыныбы</w:t>
      </w:r>
      <w:r w:rsidR="006B0B48">
        <w:rPr>
          <w:rFonts w:ascii="Times New Roman" w:hAnsi="Times New Roman" w:cs="Times New Roman"/>
          <w:sz w:val="24"/>
          <w:szCs w:val="24"/>
          <w:lang w:val="kk-KZ"/>
        </w:rPr>
        <w:t xml:space="preserve"> :  5  «А</w:t>
      </w:r>
      <w:r w:rsidRPr="00E0512E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792850" w:rsidRPr="00E0512E" w:rsidRDefault="006B0B48" w:rsidP="0079285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Сынып жетекшісі</w:t>
      </w:r>
      <w:r w:rsidR="00792850" w:rsidRPr="00E0512E">
        <w:rPr>
          <w:rFonts w:ascii="Times New Roman" w:hAnsi="Times New Roman" w:cs="Times New Roman"/>
          <w:sz w:val="24"/>
          <w:szCs w:val="24"/>
          <w:lang w:val="kk-KZ"/>
        </w:rPr>
        <w:t>:  Қарақұлова Жібек</w:t>
      </w:r>
    </w:p>
    <w:p w:rsidR="00792850" w:rsidRPr="00E0512E" w:rsidRDefault="00BD3501" w:rsidP="0079285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Ашық тәрбие сағаты</w:t>
      </w:r>
      <w:r w:rsidR="00792850" w:rsidRPr="00E051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</w:t>
      </w:r>
      <w:r w:rsidR="006B0B48">
        <w:rPr>
          <w:rFonts w:ascii="Times New Roman" w:hAnsi="Times New Roman" w:cs="Times New Roman"/>
          <w:b/>
          <w:sz w:val="24"/>
          <w:szCs w:val="24"/>
          <w:lang w:val="kk-KZ"/>
        </w:rPr>
        <w:t>Абайдың табиғат лирикасы</w:t>
      </w:r>
    </w:p>
    <w:p w:rsidR="00792850" w:rsidRPr="00E0512E" w:rsidRDefault="00792850" w:rsidP="0079285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802"/>
        <w:gridCol w:w="6769"/>
      </w:tblGrid>
      <w:tr w:rsidR="00792850" w:rsidRPr="00BD3501" w:rsidTr="005F4A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Pr="00E0512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51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мақсаттар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Pr="006B0B48" w:rsidRDefault="00792850" w:rsidP="006B0B48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0512E">
              <w:rPr>
                <w:color w:val="000000"/>
                <w:lang w:val="kk-KZ"/>
              </w:rPr>
              <w:t> </w:t>
            </w:r>
            <w:r w:rsidR="006B0B48" w:rsidRPr="006B0B48">
              <w:rPr>
                <w:b/>
                <w:bCs/>
                <w:color w:val="000000"/>
                <w:lang w:val="kk-KZ"/>
              </w:rPr>
              <w:t>Оқушыла</w:t>
            </w:r>
            <w:r w:rsidR="006B0B48">
              <w:rPr>
                <w:b/>
                <w:bCs/>
                <w:color w:val="000000"/>
                <w:lang w:val="kk-KZ"/>
              </w:rPr>
              <w:t>рға Абай өлендерін талдау арқылы </w:t>
            </w:r>
            <w:r w:rsidR="006B0B48">
              <w:rPr>
                <w:b/>
                <w:bCs/>
                <w:color w:val="000000"/>
                <w:lang w:val="kk-KZ"/>
              </w:rPr>
              <w:br/>
            </w:r>
            <w:r w:rsidR="006B0B48" w:rsidRPr="006B0B48">
              <w:rPr>
                <w:b/>
                <w:bCs/>
                <w:color w:val="000000"/>
                <w:lang w:val="kk-KZ"/>
              </w:rPr>
              <w:t xml:space="preserve"> талда</w:t>
            </w:r>
            <w:r w:rsidR="006B0B48">
              <w:rPr>
                <w:b/>
                <w:bCs/>
                <w:color w:val="000000"/>
                <w:lang w:val="kk-KZ"/>
              </w:rPr>
              <w:t xml:space="preserve">у машығын қалыптастыру, теориялық  ұғымдар мен </w:t>
            </w:r>
            <w:r w:rsidR="006B0B48" w:rsidRPr="006B0B48">
              <w:rPr>
                <w:b/>
                <w:bCs/>
                <w:color w:val="000000"/>
                <w:lang w:val="kk-KZ"/>
              </w:rPr>
              <w:t>этнографиялық танымдарды кеңейту</w:t>
            </w:r>
            <w:r w:rsidR="006B0B48" w:rsidRPr="006B0B48">
              <w:rPr>
                <w:color w:val="000000"/>
                <w:lang w:val="kk-KZ"/>
              </w:rPr>
              <w:t>. </w:t>
            </w:r>
          </w:p>
        </w:tc>
      </w:tr>
      <w:tr w:rsidR="00792850" w:rsidRPr="006B0B48" w:rsidTr="005F4A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Pr="00E0512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51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Default="006B0B48" w:rsidP="006B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Абай өлеңдеріне теориялық талдау арқылы этнографиялық танымдары  қалыптасады</w:t>
            </w:r>
          </w:p>
          <w:p w:rsidR="006B0B48" w:rsidRDefault="006B0B48" w:rsidP="006B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Абай өлеңдерінің құрылысына талдауға дағдыланады</w:t>
            </w:r>
          </w:p>
          <w:p w:rsidR="006B0B48" w:rsidRPr="00E0512E" w:rsidRDefault="006B0B48" w:rsidP="006B0B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С) Абай шығармаларын мәнерлеп оқуға дағдыланады</w:t>
            </w:r>
          </w:p>
        </w:tc>
      </w:tr>
      <w:tr w:rsidR="00792850" w:rsidRPr="00BD3501" w:rsidTr="005F4A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Pr="00E0512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51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идеясы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Pr="00E0512E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5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сабақты өз бетінше меңгеруі, топта бірлесе жұмыс жасауы, бірін-бірі үйретуге машықтану, сыни ойлануға дағдылану</w:t>
            </w:r>
          </w:p>
        </w:tc>
      </w:tr>
      <w:tr w:rsidR="00792850" w:rsidRPr="00BD3501" w:rsidTr="005F4A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Pr="00E0512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51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әдістері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Pr="00FE2D80" w:rsidRDefault="006B0B48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СТО әдістері </w:t>
            </w:r>
            <w:r w:rsidR="00792850" w:rsidRPr="00E05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оқытудағы жаңа әдістер мен тәсілдер,</w:t>
            </w:r>
            <w:r w:rsidR="00792850" w:rsidRPr="00E05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диалогтік оқыту, топтық</w:t>
            </w:r>
            <w:r w:rsidR="00792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жұптық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Д/Т балалрды оқыту, көшбасшылық</w:t>
            </w:r>
          </w:p>
          <w:p w:rsidR="00792850" w:rsidRPr="00E0512E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2850" w:rsidRPr="00E0512E" w:rsidTr="005F4A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Pr="00E0512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51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Жабдықталуы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Pr="00E0512E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АКТ, интерактивті тақта,</w:t>
            </w:r>
            <w:r w:rsidRPr="00E05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үлестірмелі материал, </w:t>
            </w:r>
          </w:p>
        </w:tc>
      </w:tr>
    </w:tbl>
    <w:p w:rsidR="00792850" w:rsidRPr="00E0512E" w:rsidRDefault="00792850" w:rsidP="00792850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324"/>
        <w:gridCol w:w="811"/>
        <w:gridCol w:w="992"/>
        <w:gridCol w:w="4961"/>
        <w:gridCol w:w="2409"/>
        <w:gridCol w:w="1135"/>
      </w:tblGrid>
      <w:tr w:rsidR="00792850" w:rsidRPr="00E0512E" w:rsidTr="0036036A">
        <w:trPr>
          <w:trHeight w:val="33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50" w:rsidRPr="00E0512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50" w:rsidRPr="00E0512E" w:rsidRDefault="00792850" w:rsidP="005F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51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  <w:p w:rsidR="00792850" w:rsidRPr="00E0512E" w:rsidRDefault="00792850" w:rsidP="005F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92850" w:rsidRPr="00E0512E" w:rsidTr="00E5682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Pr="00E0512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51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өткізу кезеңдері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Pr="00E0512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51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</w:t>
            </w:r>
          </w:p>
          <w:p w:rsidR="00792850" w:rsidRPr="00E0512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51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Pr="00E0512E" w:rsidRDefault="0036036A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="00792850" w:rsidRPr="00E051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Pr="00E0512E" w:rsidRDefault="0036036A" w:rsidP="005F4AE5">
            <w:pPr>
              <w:ind w:right="49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</w:t>
            </w:r>
            <w:r w:rsidR="00792850" w:rsidRPr="00E051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 іс-әрекеті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50" w:rsidRPr="00E0512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792850" w:rsidRPr="00BD3501" w:rsidTr="00E5682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Pr="00E0512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51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</w:t>
            </w:r>
          </w:p>
          <w:p w:rsidR="00792850" w:rsidRPr="00E0512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51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тыру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Pr="00E0512E" w:rsidRDefault="008846C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792850" w:rsidRPr="00E05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04" w:rsidRDefault="006B7704" w:rsidP="005F4AE5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Мотивациялық кезең</w:t>
            </w:r>
          </w:p>
          <w:p w:rsidR="00792850" w:rsidRPr="00FE2D80" w:rsidRDefault="008846C6" w:rsidP="005F4AE5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Тренинг  «Сен білесің бе?</w:t>
            </w:r>
            <w:r w:rsidR="00792850" w:rsidRPr="00FE2D80">
              <w:rPr>
                <w:b/>
                <w:lang w:val="kk-KZ"/>
              </w:rPr>
              <w:t>»</w:t>
            </w:r>
          </w:p>
          <w:p w:rsidR="00792850" w:rsidRPr="00BE4EBF" w:rsidRDefault="00792850" w:rsidP="005F4AE5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Стикерлерге жазылған сұрақта</w:t>
            </w:r>
            <w:r w:rsidR="006B0B48">
              <w:rPr>
                <w:lang w:val="kk-KZ"/>
              </w:rPr>
              <w:t>рға нақты әрі қысқа жауап беру</w:t>
            </w:r>
          </w:p>
          <w:p w:rsidR="00FA1641" w:rsidRPr="008846C6" w:rsidRDefault="00E5487D" w:rsidP="008846C6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4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Абай қай жылы қай жерде дүниеге келген?  </w:t>
            </w:r>
            <w:r w:rsidRPr="00884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  <w:t xml:space="preserve">  Абайдың шын есімі кім еді?  </w:t>
            </w:r>
            <w:r w:rsidRPr="00884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  <w:t xml:space="preserve"> Абайдың әжесінің аты кім?  </w:t>
            </w:r>
            <w:r w:rsidRPr="00884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  <w:t xml:space="preserve"> Абайдың әкесі кім?  </w:t>
            </w:r>
            <w:r w:rsidRPr="00884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  <w:t xml:space="preserve"> Шешесінің аты кім болған?</w:t>
            </w:r>
            <w:r w:rsidRPr="00884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  <w:t xml:space="preserve"> Абай Дүниеге көзімді ашқан деп кімді айтады? </w:t>
            </w:r>
            <w:r w:rsidRPr="00884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  <w:t xml:space="preserve"> Абай неше жасқа дейін оқыған?  </w:t>
            </w:r>
            <w:r w:rsidRPr="00884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  <w:t xml:space="preserve"> Семейдегі Абай оқыған медресе қалай аталған?  </w:t>
            </w:r>
            <w:r w:rsidRPr="00884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  <w:t xml:space="preserve"> Абайдың поэмаларын атап бер және қай поэмасы аяқталмаған? </w:t>
            </w:r>
          </w:p>
          <w:p w:rsidR="00FA1641" w:rsidRPr="008846C6" w:rsidRDefault="00E5487D" w:rsidP="008846C6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4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Абайдың қанша қара сөзі бар ?</w:t>
            </w:r>
          </w:p>
          <w:p w:rsidR="00FA1641" w:rsidRPr="008846C6" w:rsidRDefault="00E5487D" w:rsidP="008846C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84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“Абай жолы “ романын кім жазды?</w:t>
            </w:r>
          </w:p>
          <w:p w:rsidR="00FA1641" w:rsidRPr="008846C6" w:rsidRDefault="00E5487D" w:rsidP="008846C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84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“Абай – қазақтың бас ақыны” деп кім айтты?</w:t>
            </w:r>
          </w:p>
          <w:p w:rsidR="00FA1641" w:rsidRPr="008846C6" w:rsidRDefault="00E5487D" w:rsidP="0088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Биыл Ұлы Абайдың туылғанына неше жыл толады?</w:t>
            </w:r>
            <w:r w:rsidRPr="00884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92850" w:rsidRPr="008846C6" w:rsidRDefault="00792850" w:rsidP="005F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6A" w:rsidRDefault="0036036A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36A" w:rsidRDefault="0036036A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Pr="00E0512E" w:rsidRDefault="0036036A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</w:t>
            </w:r>
            <w:r w:rsidR="00792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тикердегі сұрақтарға жауап береді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6A" w:rsidRDefault="0036036A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36A" w:rsidRDefault="0036036A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Pr="00E0512E" w:rsidRDefault="0036036A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Абайдың өмірі мен шығармалары жайлы с</w:t>
            </w:r>
            <w:r w:rsidR="00792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 </w:t>
            </w:r>
            <w:r w:rsidR="00792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жазылған стикерлер</w:t>
            </w:r>
          </w:p>
        </w:tc>
      </w:tr>
      <w:tr w:rsidR="00792850" w:rsidRPr="00031C3C" w:rsidTr="00E5682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Pr="00E0512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51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Топқа бөлу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Pr="00E0512E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05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</w:t>
            </w:r>
            <w:r w:rsidR="00360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рлер арқылы шағын  топқа бөлу</w:t>
            </w: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1-топ:  Қызыл түстілер</w:t>
            </w:r>
            <w:r w:rsidR="006B0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«Жаз»</w:t>
            </w: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2-топ:  Сары түстілер</w:t>
            </w:r>
            <w:r w:rsidR="006B0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«Күз» </w:t>
            </w:r>
          </w:p>
          <w:p w:rsidR="00792850" w:rsidRPr="00E0512E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3-топ: Жасыл түстілер</w:t>
            </w:r>
            <w:r w:rsidR="006B0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«Қыс»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Pr="00E0512E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стикерлер</w:t>
            </w:r>
            <w:r w:rsidRPr="00E05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арқылы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шағын топтарға </w:t>
            </w:r>
            <w:r w:rsidRPr="00E05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бөлінеді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50" w:rsidRPr="00E0512E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түсті стикерлер </w:t>
            </w:r>
          </w:p>
        </w:tc>
      </w:tr>
      <w:tr w:rsidR="00792850" w:rsidRPr="00BD3501" w:rsidTr="00E5682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50" w:rsidRPr="00EF3DD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3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92850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3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</w:t>
            </w:r>
          </w:p>
          <w:p w:rsidR="00792850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850" w:rsidRPr="00EF3DDE" w:rsidRDefault="004B050C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3603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Мағынаны 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792850" w:rsidRPr="0021086A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850" w:rsidRPr="00EF3DD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850" w:rsidRPr="00EF3DD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850" w:rsidRPr="00EF3DD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850" w:rsidRPr="00EF3DD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850" w:rsidRPr="00EF3DD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Pr="00EF3DDE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EF3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инут</w:t>
            </w: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36A" w:rsidRDefault="0036036A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36A" w:rsidRDefault="0036036A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92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Pr="00EF3DDE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6A" w:rsidRDefault="0036036A" w:rsidP="008846C6">
            <w:pP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  <w:lang w:val="kk-KZ"/>
              </w:rPr>
              <w:lastRenderedPageBreak/>
              <w:t>«Ой қозғау»</w:t>
            </w:r>
          </w:p>
          <w:p w:rsidR="0036036A" w:rsidRDefault="0036036A" w:rsidP="008846C6">
            <w:pP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  <w:lang w:val="kk-KZ"/>
              </w:rPr>
              <w:t>Жыл мезгілдерінің суреттері көрсетіледі</w:t>
            </w:r>
          </w:p>
          <w:p w:rsidR="0036036A" w:rsidRDefault="0036036A" w:rsidP="008846C6">
            <w:pP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  <w:lang w:val="kk-KZ"/>
              </w:rPr>
              <w:t>1.Мына суреттен не көрдіңдер?</w:t>
            </w:r>
          </w:p>
          <w:p w:rsidR="0036036A" w:rsidRDefault="0036036A" w:rsidP="008846C6">
            <w:pP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  <w:lang w:val="kk-KZ"/>
              </w:rPr>
              <w:t>2. Табиғаттың қай мезгілдері?</w:t>
            </w:r>
          </w:p>
          <w:p w:rsidR="0036036A" w:rsidRDefault="0036036A" w:rsidP="008846C6">
            <w:pP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  <w:lang w:val="kk-KZ"/>
              </w:rPr>
              <w:lastRenderedPageBreak/>
              <w:t>3.Бұдан қандай ой түйдіңдер?</w:t>
            </w:r>
          </w:p>
          <w:p w:rsidR="0036036A" w:rsidRDefault="0036036A" w:rsidP="008846C6">
            <w:pP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  <w:lang w:val="kk-KZ"/>
              </w:rPr>
              <w:t>Ой қозғау сұрақтары арқылы сабақтың тақырыбын шығару</w:t>
            </w:r>
          </w:p>
          <w:p w:rsidR="0036036A" w:rsidRDefault="0036036A" w:rsidP="008846C6">
            <w:pPr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  <w:lang w:val="kk-KZ"/>
              </w:rPr>
            </w:pPr>
          </w:p>
          <w:p w:rsidR="008846C6" w:rsidRPr="0036036A" w:rsidRDefault="008846C6" w:rsidP="008846C6">
            <w:pPr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  <w:lang w:val="kk-KZ"/>
              </w:rPr>
            </w:pPr>
            <w:r w:rsidRPr="0036036A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  <w:lang w:val="kk-KZ"/>
              </w:rPr>
              <w:t>Сабақтың жүргізілу бағыты:</w:t>
            </w:r>
          </w:p>
          <w:p w:rsidR="00FA1641" w:rsidRPr="008846C6" w:rsidRDefault="00E5487D" w:rsidP="008846C6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</w:pPr>
            <w:r w:rsidRPr="008846C6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  <w:lang w:val="kk-KZ"/>
              </w:rPr>
              <w:t>Сабақ 6 бағыт бойынша өтеді.</w:t>
            </w:r>
          </w:p>
          <w:p w:rsidR="00FA1641" w:rsidRPr="008846C6" w:rsidRDefault="00E5487D" w:rsidP="008846C6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</w:pPr>
            <w:r w:rsidRPr="008846C6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  <w:lang w:val="kk-KZ"/>
              </w:rPr>
              <w:t>1.Абай өміріне шолу </w:t>
            </w:r>
            <w:r w:rsidRPr="008846C6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  <w:lang w:val="kk-KZ"/>
              </w:rPr>
              <w:br/>
              <w:t>2.Поэзия сәті</w:t>
            </w:r>
            <w:r w:rsidRPr="008846C6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  <w:lang w:val="kk-KZ"/>
              </w:rPr>
              <w:br/>
              <w:t>3.Теориялық білім </w:t>
            </w:r>
            <w:r w:rsidRPr="008846C6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  <w:lang w:val="kk-KZ"/>
              </w:rPr>
              <w:br/>
              <w:t xml:space="preserve">4.Этнографиялық білім </w:t>
            </w:r>
          </w:p>
          <w:p w:rsidR="00792850" w:rsidRPr="008846C6" w:rsidRDefault="008846C6" w:rsidP="008846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D3501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  <w:lang w:val="kk-KZ"/>
              </w:rPr>
              <w:t>5. Практикалық жұмыс</w:t>
            </w:r>
            <w:r w:rsidRPr="00BD3501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  <w:lang w:val="kk-KZ"/>
              </w:rPr>
              <w:br/>
              <w:t>6. Экология</w:t>
            </w:r>
          </w:p>
          <w:p w:rsidR="008846C6" w:rsidRDefault="008846C6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850" w:rsidRDefault="0036036A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бағыт      </w:t>
            </w:r>
            <w:r w:rsidR="007928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Бейнежазба</w:t>
            </w: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360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Құнанбайұлының өмір жолына шолу</w:t>
            </w:r>
            <w:r w:rsidRPr="00DB7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36036A" w:rsidRDefault="0036036A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36A" w:rsidRDefault="0036036A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03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бағыт</w:t>
            </w:r>
          </w:p>
          <w:p w:rsidR="00FA1641" w:rsidRPr="00013569" w:rsidRDefault="00013569" w:rsidP="000135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</w:t>
            </w:r>
            <w:r w:rsidR="00E5487D" w:rsidRPr="000135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 . Әр топтың мүшелері 3 өлеңді мәнерлеп жатқа айту.</w:t>
            </w:r>
          </w:p>
          <w:p w:rsidR="008846C6" w:rsidRPr="00013569" w:rsidRDefault="00013569" w:rsidP="000135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35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BD35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 Әр топ өздеріне берілген сұрақтарға жауап береді. </w:t>
            </w:r>
          </w:p>
          <w:p w:rsidR="00792850" w:rsidRPr="0021086A" w:rsidRDefault="00013569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3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0135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-топ:  Жаз</w:t>
            </w:r>
            <w:r w:rsidRPr="000135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  <w:t>“Жаз”өлеңінде жаз мезгілі қалай бейнеленген?</w:t>
            </w:r>
            <w:r w:rsidRPr="000135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  <w:t>2-топ:  Күз</w:t>
            </w:r>
            <w:r w:rsidRPr="000135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  <w:t>“Күз” өлеңінде күздің қандай  белгілері  суреттелген?</w:t>
            </w:r>
            <w:r w:rsidRPr="000135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  <w:t>3-топ: Қыс</w:t>
            </w:r>
            <w:r w:rsidRPr="000135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  <w:t>“Қыс” өлеңінде қысты қандай бейнеде суреттеген?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6A" w:rsidRDefault="0036036A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36A" w:rsidRDefault="0036036A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сыни тұрғыдан ойлана суреттерден 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көргенін, қандай ой түйгенін айтады, бүгінгі сабақтың тақырыбын айтады</w:t>
            </w:r>
          </w:p>
          <w:p w:rsidR="0036036A" w:rsidRDefault="0036036A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8846C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сабақтың жүргізілу бағытымен танысады</w:t>
            </w: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36036A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Бейнежазбадан Абай өмірі туралы мағлұмат алады</w:t>
            </w: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Pr="00EF3DDE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  <w:r w:rsidR="00013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тапсырманы топта талдап, топтық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жасайды, сыни ойлануға дағдыланады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6A" w:rsidRDefault="0036036A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36A" w:rsidRDefault="0036036A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36036A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Интеративті тақта, слайдтар</w:t>
            </w: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Pr="00EF3DDE" w:rsidRDefault="0036036A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  «Абай өміріне шолу»</w:t>
            </w:r>
            <w:r w:rsidR="00792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92850" w:rsidRPr="006B0B48" w:rsidTr="00E56826">
        <w:trPr>
          <w:trHeight w:val="439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Pr="00E0512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850" w:rsidRDefault="00013569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 кезеңі</w:t>
            </w:r>
          </w:p>
          <w:p w:rsidR="00792850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850" w:rsidRPr="00E0512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850" w:rsidRPr="00E0512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850" w:rsidRPr="00E0512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850" w:rsidRPr="00E0512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3569" w:rsidRDefault="00013569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850" w:rsidRDefault="004B050C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«Қызығушылықты ояту»</w:t>
            </w:r>
          </w:p>
          <w:p w:rsidR="004B050C" w:rsidRDefault="004B050C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050C" w:rsidRPr="00E0512E" w:rsidRDefault="004B050C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жұмыс</w:t>
            </w:r>
          </w:p>
          <w:p w:rsidR="00792850" w:rsidRPr="00E0512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850" w:rsidRPr="00E0512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850" w:rsidRPr="00E0512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3569" w:rsidRDefault="00013569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3569" w:rsidRDefault="00013569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792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E56826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6826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6826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6826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6826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6826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6826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6826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6826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6826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6826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6826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6826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6826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6826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6826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6826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6826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6826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6826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6826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6826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6826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6826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6826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6826" w:rsidRPr="00E0512E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Default="00792850" w:rsidP="005F4AE5">
            <w:pPr>
              <w:pStyle w:val="a4"/>
              <w:tabs>
                <w:tab w:val="left" w:pos="2801"/>
              </w:tabs>
              <w:ind w:left="0"/>
              <w:rPr>
                <w:rFonts w:ascii="Times New Roman" w:hAnsi="Times New Roman" w:cs="Times New Roman"/>
                <w:lang w:val="kk-KZ"/>
              </w:rPr>
            </w:pPr>
          </w:p>
          <w:p w:rsidR="00792850" w:rsidRDefault="00013569" w:rsidP="005F4AE5">
            <w:pPr>
              <w:pStyle w:val="a4"/>
              <w:tabs>
                <w:tab w:val="left" w:pos="2801"/>
              </w:tabs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3 Бағыт. </w:t>
            </w:r>
            <w:r w:rsidR="00792850" w:rsidRPr="00FE2D80">
              <w:rPr>
                <w:rFonts w:ascii="Times New Roman" w:hAnsi="Times New Roman" w:cs="Times New Roman"/>
                <w:b/>
                <w:lang w:val="kk-KZ"/>
              </w:rPr>
              <w:t>Теориялық білім</w:t>
            </w:r>
          </w:p>
          <w:p w:rsidR="00013569" w:rsidRPr="00013569" w:rsidRDefault="00013569" w:rsidP="005F4AE5">
            <w:pPr>
              <w:pStyle w:val="a4"/>
              <w:tabs>
                <w:tab w:val="left" w:pos="2801"/>
              </w:tabs>
              <w:ind w:left="0"/>
              <w:rPr>
                <w:rFonts w:ascii="Times New Roman" w:hAnsi="Times New Roman" w:cs="Times New Roman"/>
                <w:bCs/>
                <w:lang w:val="kk-KZ"/>
              </w:rPr>
            </w:pPr>
            <w:r w:rsidRPr="00013569">
              <w:rPr>
                <w:rFonts w:ascii="Times New Roman" w:hAnsi="Times New Roman" w:cs="Times New Roman"/>
                <w:bCs/>
                <w:lang w:val="kk-KZ"/>
              </w:rPr>
              <w:t>Әр топ берілген өлеңнің құрылысына талдау жасайды.  </w:t>
            </w:r>
          </w:p>
          <w:p w:rsidR="00013569" w:rsidRPr="00013569" w:rsidRDefault="00013569" w:rsidP="005F4AE5">
            <w:pPr>
              <w:pStyle w:val="a4"/>
              <w:tabs>
                <w:tab w:val="left" w:pos="2801"/>
              </w:tabs>
              <w:ind w:left="0"/>
              <w:rPr>
                <w:rFonts w:ascii="Times New Roman" w:hAnsi="Times New Roman" w:cs="Times New Roman"/>
                <w:lang w:val="kk-KZ"/>
              </w:rPr>
            </w:pPr>
            <w:r w:rsidRPr="00013569">
              <w:rPr>
                <w:rFonts w:ascii="Times New Roman" w:hAnsi="Times New Roman" w:cs="Times New Roman"/>
                <w:bCs/>
                <w:lang w:val="kk-KZ"/>
              </w:rPr>
              <w:t>Тапсырмалар:</w:t>
            </w:r>
            <w:r w:rsidRPr="00013569">
              <w:rPr>
                <w:rFonts w:ascii="Times New Roman" w:hAnsi="Times New Roman" w:cs="Times New Roman"/>
                <w:lang w:val="kk-KZ"/>
              </w:rPr>
              <w:br/>
            </w:r>
            <w:r w:rsidRPr="00013569">
              <w:rPr>
                <w:rFonts w:ascii="Times New Roman" w:hAnsi="Times New Roman" w:cs="Times New Roman"/>
                <w:bCs/>
                <w:lang w:val="kk-KZ"/>
              </w:rPr>
              <w:t>1) Өлең шумағы неше тармақтан тұрады?  </w:t>
            </w:r>
            <w:r w:rsidRPr="00013569">
              <w:rPr>
                <w:rFonts w:ascii="Times New Roman" w:hAnsi="Times New Roman" w:cs="Times New Roman"/>
                <w:bCs/>
                <w:lang w:val="kk-KZ"/>
              </w:rPr>
              <w:br/>
              <w:t>2) Әр тармағын буынға бөліп, неше буынды өлең екенін анықта? </w:t>
            </w:r>
            <w:r w:rsidRPr="00013569">
              <w:rPr>
                <w:rFonts w:ascii="Times New Roman" w:hAnsi="Times New Roman" w:cs="Times New Roman"/>
                <w:bCs/>
                <w:lang w:val="kk-KZ"/>
              </w:rPr>
              <w:br/>
              <w:t>3) Өлең неше шумақтан тұрады?</w:t>
            </w:r>
          </w:p>
          <w:p w:rsidR="004B050C" w:rsidRDefault="004B050C" w:rsidP="004B050C">
            <w:pPr>
              <w:pStyle w:val="a4"/>
              <w:tabs>
                <w:tab w:val="left" w:pos="2801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4B050C" w:rsidRPr="004B050C" w:rsidRDefault="004B050C" w:rsidP="004B050C">
            <w:pPr>
              <w:pStyle w:val="a4"/>
              <w:tabs>
                <w:tab w:val="left" w:pos="2801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05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 Бағыт Этнографиялық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білім</w:t>
            </w:r>
          </w:p>
          <w:p w:rsidR="00013569" w:rsidRPr="004B050C" w:rsidRDefault="00013569" w:rsidP="004B050C">
            <w:pPr>
              <w:pStyle w:val="a4"/>
              <w:tabs>
                <w:tab w:val="left" w:pos="280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5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Өлеңдерде кездесетін қазақтың көне тұрмысына, шаруашылығына қатысты кейбір сөздеріне түсінік беру. </w:t>
            </w:r>
          </w:p>
          <w:p w:rsidR="00013569" w:rsidRPr="004B050C" w:rsidRDefault="00013569" w:rsidP="004B050C">
            <w:pPr>
              <w:pStyle w:val="a4"/>
              <w:tabs>
                <w:tab w:val="left" w:pos="280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5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                    1-топ: </w:t>
            </w:r>
          </w:p>
          <w:p w:rsidR="00013569" w:rsidRPr="004B050C" w:rsidRDefault="00013569" w:rsidP="004B050C">
            <w:pPr>
              <w:pStyle w:val="a4"/>
              <w:tabs>
                <w:tab w:val="left" w:pos="280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5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Жайлау дегенді қалай түсінесің?</w:t>
            </w:r>
          </w:p>
          <w:p w:rsidR="00013569" w:rsidRPr="004B050C" w:rsidRDefault="00013569" w:rsidP="004B050C">
            <w:pPr>
              <w:pStyle w:val="a4"/>
              <w:tabs>
                <w:tab w:val="left" w:pos="280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5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Масаты деген не? Қандай заттың атауы?</w:t>
            </w:r>
          </w:p>
          <w:p w:rsidR="00013569" w:rsidRPr="004B050C" w:rsidRDefault="00013569" w:rsidP="004B050C">
            <w:pPr>
              <w:pStyle w:val="a4"/>
              <w:tabs>
                <w:tab w:val="left" w:pos="280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5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Дауылпаз деп кімді атаймыз?</w:t>
            </w:r>
          </w:p>
          <w:p w:rsidR="00013569" w:rsidRPr="004B050C" w:rsidRDefault="004B050C" w:rsidP="004B050C">
            <w:pPr>
              <w:pStyle w:val="a4"/>
              <w:tabs>
                <w:tab w:val="left" w:pos="280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  <w:r w:rsidR="00013569" w:rsidRPr="004B05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Өлеңде қандай туыстық атаулар кездеседі?</w:t>
            </w:r>
          </w:p>
          <w:p w:rsidR="00013569" w:rsidRPr="00BD3501" w:rsidRDefault="00013569" w:rsidP="004B050C">
            <w:pPr>
              <w:pStyle w:val="a4"/>
              <w:tabs>
                <w:tab w:val="left" w:pos="280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5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  <w:t xml:space="preserve">                                </w:t>
            </w:r>
            <w:r w:rsidRPr="00BD35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2-топ:</w:t>
            </w:r>
          </w:p>
          <w:p w:rsidR="00FA1641" w:rsidRPr="004B050C" w:rsidRDefault="00E5487D" w:rsidP="004B050C">
            <w:pPr>
              <w:tabs>
                <w:tab w:val="left" w:pos="28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5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Малма деген не? Малма сапсу дегенді қалай түсінесіңдер? </w:t>
            </w:r>
            <w:r w:rsidRPr="00BD35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  <w:t xml:space="preserve"> Шуда жіп деп қандай жіпті атаған. </w:t>
            </w:r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Оны қалай </w:t>
            </w:r>
            <w:proofErr w:type="spellStart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>иі</w:t>
            </w:r>
            <w:proofErr w:type="gramStart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>ред</w:t>
            </w:r>
            <w:proofErr w:type="gramEnd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>Шом</w:t>
            </w:r>
            <w:proofErr w:type="spellEnd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>Шомшы</w:t>
            </w:r>
            <w:proofErr w:type="spellEnd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>деген</w:t>
            </w:r>
            <w:proofErr w:type="spellEnd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не? </w:t>
            </w:r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Күзеу </w:t>
            </w:r>
            <w:proofErr w:type="spellStart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>деген</w:t>
            </w:r>
            <w:proofErr w:type="spellEnd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не? Көшпелі қазақтардың қысқа, жазғы қоныстары қалай аталған? </w:t>
            </w:r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                        3-топ:</w:t>
            </w:r>
          </w:p>
          <w:p w:rsidR="00FA1641" w:rsidRDefault="00E5487D" w:rsidP="004B050C">
            <w:pPr>
              <w:tabs>
                <w:tab w:val="left" w:pos="280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>Алты</w:t>
            </w:r>
            <w:proofErr w:type="spellEnd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</w:t>
            </w:r>
            <w:proofErr w:type="gramStart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>анат</w:t>
            </w:r>
            <w:proofErr w:type="gramEnd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үй </w:t>
            </w:r>
            <w:proofErr w:type="spellStart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>деген</w:t>
            </w:r>
            <w:proofErr w:type="spellEnd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қандай үй? </w:t>
            </w:r>
            <w:proofErr w:type="spellStart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>Киіз</w:t>
            </w:r>
            <w:proofErr w:type="spellEnd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үй </w:t>
            </w:r>
            <w:proofErr w:type="spellStart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>неше</w:t>
            </w:r>
            <w:proofErr w:type="spellEnd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қанат </w:t>
            </w:r>
            <w:proofErr w:type="spellStart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мүмкін</w:t>
            </w:r>
            <w:proofErr w:type="gramStart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>иіз үй қандай бөліктерден тұрады? </w:t>
            </w:r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</w:t>
            </w:r>
            <w:proofErr w:type="spellStart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>Шидем</w:t>
            </w:r>
            <w:proofErr w:type="spellEnd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>деген</w:t>
            </w:r>
            <w:proofErr w:type="spellEnd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не? </w:t>
            </w:r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Қазақша қандай туыстық </w:t>
            </w:r>
            <w:proofErr w:type="spellStart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>атауларды</w:t>
            </w:r>
            <w:proofErr w:type="spellEnd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білесің</w:t>
            </w:r>
            <w:proofErr w:type="gramStart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  <w:proofErr w:type="gramEnd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Құда </w:t>
            </w:r>
            <w:proofErr w:type="spellStart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>деп</w:t>
            </w:r>
            <w:proofErr w:type="spellEnd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>кімді</w:t>
            </w:r>
            <w:proofErr w:type="spellEnd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>айтады</w:t>
            </w:r>
            <w:proofErr w:type="spellEnd"/>
            <w:r w:rsidRPr="004B0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  </w:t>
            </w:r>
          </w:p>
          <w:p w:rsidR="004B050C" w:rsidRPr="004B050C" w:rsidRDefault="004B050C" w:rsidP="004B050C">
            <w:pPr>
              <w:tabs>
                <w:tab w:val="left" w:pos="28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4B050C" w:rsidP="005F4AE5">
            <w:pPr>
              <w:pStyle w:val="a4"/>
              <w:tabs>
                <w:tab w:val="left" w:pos="2801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05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 бағыт. Практикалық жұмыс</w:t>
            </w:r>
            <w:r w:rsidRPr="004B05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Тақырыпқа байланысты постер жасау</w:t>
            </w:r>
          </w:p>
          <w:p w:rsidR="00FA1641" w:rsidRPr="004B050C" w:rsidRDefault="00E5487D" w:rsidP="004B050C">
            <w:pPr>
              <w:pStyle w:val="a4"/>
              <w:numPr>
                <w:ilvl w:val="0"/>
                <w:numId w:val="5"/>
              </w:numPr>
              <w:tabs>
                <w:tab w:val="left" w:pos="28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1-топ:  “Жаз” мезгілі</w:t>
            </w:r>
          </w:p>
          <w:p w:rsidR="00FA1641" w:rsidRPr="004B050C" w:rsidRDefault="00E5487D" w:rsidP="004B050C">
            <w:pPr>
              <w:pStyle w:val="a4"/>
              <w:numPr>
                <w:ilvl w:val="0"/>
                <w:numId w:val="5"/>
              </w:numPr>
              <w:tabs>
                <w:tab w:val="left" w:pos="28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2-топ:  “Күз” мезгілі</w:t>
            </w:r>
          </w:p>
          <w:p w:rsidR="00FA1641" w:rsidRPr="004B050C" w:rsidRDefault="00E5487D" w:rsidP="004B050C">
            <w:pPr>
              <w:pStyle w:val="a4"/>
              <w:numPr>
                <w:ilvl w:val="0"/>
                <w:numId w:val="5"/>
              </w:numPr>
              <w:tabs>
                <w:tab w:val="left" w:pos="28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3-топ:   “Қыс” мезгілі</w:t>
            </w:r>
            <w:r w:rsidRPr="004B0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50C" w:rsidRPr="00013569" w:rsidRDefault="004B050C" w:rsidP="005F4AE5">
            <w:pPr>
              <w:pStyle w:val="a4"/>
              <w:tabs>
                <w:tab w:val="left" w:pos="280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Pr="00E0512E" w:rsidRDefault="00013569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  өлең құрылысына </w:t>
            </w:r>
            <w:r w:rsidR="004B0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 бірлесе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жасайды</w:t>
            </w:r>
            <w:r w:rsidR="004B0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қорғайды</w:t>
            </w:r>
          </w:p>
          <w:p w:rsidR="00792850" w:rsidRPr="00E0512E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Pr="00E0512E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Pr="00E0512E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Pr="00E0512E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Pr="00E0512E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тапсырманы топта талдап, топтық жұмыс жасайды, сыни ойлануға дағдыланады, түсініктеме жасайды</w:t>
            </w: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Pr="00E0512E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мүшелері тақырыпты топта талдап флипчартқа түсіреді және қорғайды</w:t>
            </w:r>
          </w:p>
          <w:p w:rsidR="00792850" w:rsidRPr="00E0512E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Pr="00E0512E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Pr="00E0512E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50" w:rsidRDefault="00013569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Абай өлеңдері жазылған үлестірме қағаздар</w:t>
            </w: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E5487D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Абайдың табиғат туралы жазылған өлеңдері</w:t>
            </w: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50C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Pr="00E0512E" w:rsidRDefault="004B050C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Кеңсе заттары</w:t>
            </w:r>
            <w:r w:rsidR="00792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92850" w:rsidRPr="001541CF" w:rsidTr="00E5682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Pr="00E0512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51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Сергіту сәті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Pr="00E0512E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5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Pr="00F77253" w:rsidRDefault="00792850" w:rsidP="005F4AE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F77253">
              <w:rPr>
                <w:rFonts w:ascii="Times New Roman" w:hAnsi="Times New Roman" w:cs="Times New Roman"/>
                <w:b/>
                <w:lang w:val="kk-KZ"/>
              </w:rPr>
              <w:t>Поштадан келген хаттар»</w:t>
            </w:r>
          </w:p>
          <w:p w:rsidR="00792850" w:rsidRPr="00D146AC" w:rsidRDefault="00792850" w:rsidP="005F4A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Хатта жазылған тапсырманы ыммен түсіндіру, жасыру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Pr="00E0512E" w:rsidRDefault="00792850" w:rsidP="005F4AE5">
            <w:pPr>
              <w:ind w:right="2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 жазылған тапсырманы ыммен жеткізеді. </w:t>
            </w:r>
            <w:r w:rsidRPr="00E05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 жасау арқылы сергиді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50" w:rsidRDefault="00E56826" w:rsidP="005F4AE5">
            <w:pPr>
              <w:ind w:right="2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</w:t>
            </w:r>
            <w:r w:rsidR="00792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  <w:p w:rsidR="00792850" w:rsidRDefault="00792850" w:rsidP="005F4AE5">
            <w:pPr>
              <w:ind w:right="2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малар жазыл</w:t>
            </w:r>
          </w:p>
          <w:p w:rsidR="00792850" w:rsidRPr="00E0512E" w:rsidRDefault="00792850" w:rsidP="005F4AE5">
            <w:pPr>
              <w:ind w:right="2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 хаттар</w:t>
            </w:r>
          </w:p>
        </w:tc>
      </w:tr>
      <w:tr w:rsidR="00792850" w:rsidRPr="0021086A" w:rsidTr="00E5682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26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51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</w:t>
            </w:r>
          </w:p>
          <w:p w:rsidR="00792850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51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тын</w:t>
            </w:r>
          </w:p>
          <w:p w:rsidR="00792850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51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  <w:p w:rsidR="00792850" w:rsidRPr="00E0512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51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92850" w:rsidRPr="00E0512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792850" w:rsidRPr="00E0512E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5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26" w:rsidRPr="00E56826" w:rsidRDefault="00E56826" w:rsidP="00E568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E56826">
              <w:rPr>
                <w:rFonts w:ascii="Times New Roman" w:hAnsi="Times New Roman" w:cs="Times New Roman"/>
                <w:b/>
                <w:lang w:val="kk-KZ"/>
              </w:rPr>
              <w:t>6 Бағыт  Экологиялық білім</w:t>
            </w:r>
          </w:p>
          <w:p w:rsidR="00FA1641" w:rsidRPr="00E56826" w:rsidRDefault="00E5487D" w:rsidP="00E568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kk-KZ"/>
              </w:rPr>
            </w:pPr>
            <w:r w:rsidRPr="00E56826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«Сиқырлы таяқша»</w:t>
            </w:r>
            <w:r w:rsidRPr="00E56826">
              <w:rPr>
                <w:rFonts w:ascii="Times New Roman" w:hAnsi="Times New Roman" w:cs="Times New Roman"/>
                <w:b/>
                <w:bCs/>
                <w:lang w:val="kk-KZ"/>
              </w:rPr>
              <w:t> </w:t>
            </w:r>
            <w:r w:rsidRPr="00E56826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стратегиясы арқылы оқушыларға ой тастау.</w:t>
            </w:r>
            <w:r w:rsidRPr="00E5682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FA1641" w:rsidRPr="00E56826" w:rsidRDefault="00E5487D" w:rsidP="00E568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kk-KZ"/>
              </w:rPr>
            </w:pPr>
            <w:r w:rsidRPr="00E56826">
              <w:rPr>
                <w:rFonts w:ascii="Times New Roman" w:hAnsi="Times New Roman" w:cs="Times New Roman"/>
                <w:bCs/>
                <w:lang w:val="kk-KZ"/>
              </w:rPr>
              <w:t>-  Абай өлеңдеріндегі суреттелген табиғат көрінісі мен қазіргі заманның табиғат көрінісі қандай екен?</w:t>
            </w:r>
          </w:p>
          <w:p w:rsidR="00FA1641" w:rsidRPr="00E56826" w:rsidRDefault="00E5487D" w:rsidP="00E568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56826">
              <w:rPr>
                <w:rFonts w:ascii="Times New Roman" w:hAnsi="Times New Roman" w:cs="Times New Roman"/>
                <w:bCs/>
              </w:rPr>
              <w:t>Табиғ</w:t>
            </w:r>
            <w:proofErr w:type="gramStart"/>
            <w:r w:rsidRPr="00E56826">
              <w:rPr>
                <w:rFonts w:ascii="Times New Roman" w:hAnsi="Times New Roman" w:cs="Times New Roman"/>
                <w:bCs/>
              </w:rPr>
              <w:t>ат</w:t>
            </w:r>
            <w:proofErr w:type="gramEnd"/>
            <w:r w:rsidRPr="00E56826">
              <w:rPr>
                <w:rFonts w:ascii="Times New Roman" w:hAnsi="Times New Roman" w:cs="Times New Roman"/>
                <w:bCs/>
              </w:rPr>
              <w:t xml:space="preserve">қа </w:t>
            </w:r>
            <w:proofErr w:type="spellStart"/>
            <w:r w:rsidRPr="00E56826">
              <w:rPr>
                <w:rFonts w:ascii="Times New Roman" w:hAnsi="Times New Roman" w:cs="Times New Roman"/>
                <w:bCs/>
              </w:rPr>
              <w:t>баланысты</w:t>
            </w:r>
            <w:proofErr w:type="spellEnd"/>
            <w:r w:rsidRPr="00E56826">
              <w:rPr>
                <w:rFonts w:ascii="Times New Roman" w:hAnsi="Times New Roman" w:cs="Times New Roman"/>
                <w:bCs/>
              </w:rPr>
              <w:t xml:space="preserve"> мақал-мәтелдер </w:t>
            </w:r>
            <w:proofErr w:type="spellStart"/>
            <w:r w:rsidRPr="00E56826">
              <w:rPr>
                <w:rFonts w:ascii="Times New Roman" w:hAnsi="Times New Roman" w:cs="Times New Roman"/>
                <w:bCs/>
              </w:rPr>
              <w:t>айту</w:t>
            </w:r>
            <w:proofErr w:type="spellEnd"/>
            <w:r w:rsidRPr="00E5682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92850" w:rsidRPr="00D146AC" w:rsidRDefault="00792850" w:rsidP="005F4AE5">
            <w:pPr>
              <w:pStyle w:val="a4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Pr="00E0512E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5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топтық және өзіндік жұмыс жасайды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50" w:rsidRPr="00E0512E" w:rsidRDefault="00E5487D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лайдтар</w:t>
            </w:r>
          </w:p>
        </w:tc>
      </w:tr>
      <w:tr w:rsidR="00792850" w:rsidRPr="00BD3501" w:rsidTr="00E5682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26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51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Табыс ситуа</w:t>
            </w:r>
          </w:p>
          <w:p w:rsidR="00792850" w:rsidRPr="00E0512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51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циясы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Pr="00E0512E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5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минут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50" w:rsidRPr="00E0512E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5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«Екі жұлдыз , бір тілек»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E05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бір-бірін бағалап, өзара бағалауды беремін.</w:t>
            </w:r>
          </w:p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850" w:rsidRPr="00E0512E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 бір-бірін бағап, өзара бағалауды жүргізеді</w:t>
            </w:r>
          </w:p>
          <w:p w:rsidR="00792850" w:rsidRPr="00E0512E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26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«Екі жұлдыз, бір тілек» таяқша</w:t>
            </w:r>
          </w:p>
          <w:p w:rsidR="00792850" w:rsidRPr="00E0512E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792850" w:rsidRPr="0021086A" w:rsidTr="00E5682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Pr="00E0512E" w:rsidRDefault="00792850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51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Pr="00E0512E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05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50" w:rsidRPr="00FE2D80" w:rsidRDefault="00E56826" w:rsidP="005F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«Басбармақ</w:t>
            </w:r>
            <w:r w:rsidR="00792850" w:rsidRPr="00FE2D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792850" w:rsidRDefault="00E56826" w:rsidP="00E568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Маған бәрі түсінікті</w:t>
            </w:r>
          </w:p>
          <w:p w:rsidR="00E56826" w:rsidRDefault="00E56826" w:rsidP="00E568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Маған ----- қиын болды</w:t>
            </w:r>
          </w:p>
          <w:p w:rsidR="00E56826" w:rsidRPr="00E0512E" w:rsidRDefault="00E56826" w:rsidP="00E568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айтар ұсынысым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50" w:rsidRPr="00E0512E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5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өз </w:t>
            </w:r>
          </w:p>
          <w:p w:rsidR="00792850" w:rsidRPr="00E0512E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ойларын  «Басбармақ</w:t>
            </w:r>
            <w:r w:rsidR="00792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әдісі арқылы </w:t>
            </w:r>
            <w:r w:rsidR="00792850" w:rsidRPr="00E05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білдіреді</w:t>
            </w:r>
          </w:p>
          <w:p w:rsidR="00792850" w:rsidRPr="00E0512E" w:rsidRDefault="00792850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50" w:rsidRPr="00E0512E" w:rsidRDefault="00E56826" w:rsidP="005F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«Басбармақ</w:t>
            </w:r>
            <w:r w:rsidR="00792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</w:tbl>
    <w:p w:rsidR="00792850" w:rsidRDefault="00792850" w:rsidP="0079285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6826" w:rsidRDefault="00E56826" w:rsidP="0079285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6826" w:rsidRDefault="00E56826" w:rsidP="0079285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6826" w:rsidRDefault="00E56826" w:rsidP="0079285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6826" w:rsidRDefault="00E56826" w:rsidP="0079285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D3501" w:rsidRDefault="00BD3501" w:rsidP="0079285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D3501" w:rsidRDefault="00BD3501" w:rsidP="0079285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D3501" w:rsidRDefault="00BD3501" w:rsidP="0079285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6826" w:rsidRDefault="00E56826" w:rsidP="0079285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56826" w:rsidSect="008970F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1A03"/>
    <w:multiLevelType w:val="hybridMultilevel"/>
    <w:tmpl w:val="3DA415CA"/>
    <w:lvl w:ilvl="0" w:tplc="37C85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445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248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7A1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C0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447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888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C8C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0E8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BF10D7"/>
    <w:multiLevelType w:val="hybridMultilevel"/>
    <w:tmpl w:val="8FE6F9B6"/>
    <w:lvl w:ilvl="0" w:tplc="4E023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587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65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8D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EB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FE0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A2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A62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EB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4B9738F"/>
    <w:multiLevelType w:val="hybridMultilevel"/>
    <w:tmpl w:val="17F676E4"/>
    <w:lvl w:ilvl="0" w:tplc="83446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24B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A4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C0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C5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144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3E6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5AB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62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0C662A6"/>
    <w:multiLevelType w:val="hybridMultilevel"/>
    <w:tmpl w:val="A80A3BB0"/>
    <w:lvl w:ilvl="0" w:tplc="3DA07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87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5EE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CB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3A2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E82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24D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562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0F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3F16EFB"/>
    <w:multiLevelType w:val="hybridMultilevel"/>
    <w:tmpl w:val="A0707DA8"/>
    <w:lvl w:ilvl="0" w:tplc="016A8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E2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587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121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69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CB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5C4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43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28605DA"/>
    <w:multiLevelType w:val="hybridMultilevel"/>
    <w:tmpl w:val="4A54E3FA"/>
    <w:lvl w:ilvl="0" w:tplc="9878D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21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A25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60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565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C5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464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E5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66C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850"/>
    <w:rsid w:val="00013569"/>
    <w:rsid w:val="00202709"/>
    <w:rsid w:val="0036036A"/>
    <w:rsid w:val="004815E0"/>
    <w:rsid w:val="004B050C"/>
    <w:rsid w:val="00665D07"/>
    <w:rsid w:val="00682202"/>
    <w:rsid w:val="006B0B48"/>
    <w:rsid w:val="006B7704"/>
    <w:rsid w:val="00740D94"/>
    <w:rsid w:val="00792850"/>
    <w:rsid w:val="008248FB"/>
    <w:rsid w:val="008846C6"/>
    <w:rsid w:val="008D7028"/>
    <w:rsid w:val="008D713F"/>
    <w:rsid w:val="00B227B9"/>
    <w:rsid w:val="00BD3501"/>
    <w:rsid w:val="00E5487D"/>
    <w:rsid w:val="00E56826"/>
    <w:rsid w:val="00FA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2850"/>
    <w:pPr>
      <w:ind w:left="720"/>
      <w:contextualSpacing/>
    </w:pPr>
  </w:style>
  <w:style w:type="character" w:customStyle="1" w:styleId="apple-converted-space">
    <w:name w:val="apple-converted-space"/>
    <w:basedOn w:val="a0"/>
    <w:rsid w:val="00792850"/>
  </w:style>
  <w:style w:type="paragraph" w:styleId="a5">
    <w:name w:val="Normal (Web)"/>
    <w:basedOn w:val="a"/>
    <w:uiPriority w:val="99"/>
    <w:unhideWhenUsed/>
    <w:rsid w:val="0079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946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519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49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13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373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71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07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3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2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2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2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598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586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cp:lastPrinted>2015-10-18T12:12:00Z</cp:lastPrinted>
  <dcterms:created xsi:type="dcterms:W3CDTF">2015-10-10T17:38:00Z</dcterms:created>
  <dcterms:modified xsi:type="dcterms:W3CDTF">2024-09-15T16:09:00Z</dcterms:modified>
</cp:coreProperties>
</file>